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5"/>
        <w:tblW w:w="10314" w:type="dxa"/>
        <w:tblLayout w:type="fixed"/>
        <w:tblLook w:val="04A0" w:firstRow="1" w:lastRow="0" w:firstColumn="1" w:lastColumn="0" w:noHBand="0" w:noVBand="1"/>
      </w:tblPr>
      <w:tblGrid>
        <w:gridCol w:w="4891"/>
        <w:gridCol w:w="5423"/>
      </w:tblGrid>
      <w:tr w:rsidR="000812C1" w:rsidRPr="00171A1A" w14:paraId="5BEA50B2" w14:textId="77777777" w:rsidTr="00B845A3">
        <w:trPr>
          <w:trHeight w:val="3967"/>
        </w:trPr>
        <w:tc>
          <w:tcPr>
            <w:tcW w:w="4891" w:type="dxa"/>
          </w:tcPr>
          <w:p w14:paraId="090E2559" w14:textId="77777777"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14:paraId="7EBB89A4" w14:textId="77777777" w:rsidR="000812C1" w:rsidRPr="00171A1A" w:rsidRDefault="005B4074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741CFEE8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14:paraId="7B9C4F43" w14:textId="77777777" w:rsidR="000812C1" w:rsidRPr="00171A1A" w:rsidRDefault="005B4074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2750E36B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14:paraId="3699B2C1" w14:textId="77777777" w:rsidR="000812C1" w:rsidRPr="00171A1A" w:rsidRDefault="000812C1" w:rsidP="000812C1">
            <w:pPr>
              <w:rPr>
                <w:sz w:val="24"/>
                <w:szCs w:val="24"/>
              </w:rPr>
            </w:pPr>
          </w:p>
          <w:p w14:paraId="416B61DE" w14:textId="77777777"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14:paraId="4F964DA0" w14:textId="77777777"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14:paraId="542CD402" w14:textId="77777777"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14:paraId="56CE253F" w14:textId="2891F6DD"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14:paraId="3D77B788" w14:textId="77777777"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34C8A77C" w14:textId="77777777"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CE1A0A" w14:textId="77777777"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14:paraId="4CAD4AE3" w14:textId="53430C22"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14:paraId="2F1EB571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14:paraId="482374C3" w14:textId="77777777"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34325F9" w14:textId="77777777"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12147FBA" w14:textId="77777777"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14:paraId="3774B3E0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14:paraId="13255FC9" w14:textId="77777777"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14:paraId="1BD85978" w14:textId="77777777"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55ED13F4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03235CCC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7EABB9D3" w14:textId="77777777"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14:paraId="1D04CAF1" w14:textId="77777777"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726B200" w14:textId="77777777"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14:paraId="32879513" w14:textId="77777777"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14:paraId="166EC309" w14:textId="77777777"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14:paraId="323CEE89" w14:textId="77777777" w:rsidR="00E92332" w:rsidRPr="00171A1A" w:rsidRDefault="00E92332" w:rsidP="00003CDF">
      <w:pPr>
        <w:rPr>
          <w:sz w:val="24"/>
          <w:szCs w:val="24"/>
        </w:rPr>
      </w:pPr>
    </w:p>
    <w:p w14:paraId="6697D56F" w14:textId="77777777"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1F0665" w:rsidRPr="00171A1A" w14:paraId="1D853BC5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E3F118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8A50387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28811FF" w14:textId="77777777" w:rsidTr="002109B2">
        <w:trPr>
          <w:cantSplit/>
          <w:trHeight w:val="312"/>
        </w:trPr>
        <w:tc>
          <w:tcPr>
            <w:tcW w:w="1276" w:type="dxa"/>
            <w:vAlign w:val="bottom"/>
          </w:tcPr>
          <w:p w14:paraId="1B52B35C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EB78C2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1317F1EF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276A6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AF57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8A92289" w14:textId="77777777"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5B4074">
        <w:pict w14:anchorId="2EE72856">
          <v:rect 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B9EAAE7" w14:textId="77777777"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5B4074">
        <w:pict w14:anchorId="18BD70F8">
          <v:rect 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14:paraId="010F1E30" w14:textId="77777777"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05C8BE" w14:textId="77777777"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14:paraId="44F2E86E" w14:textId="77777777"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35CBAD3C" w14:textId="77777777"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«____»_</w:t>
      </w:r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</w:t>
      </w:r>
      <w:proofErr w:type="gramStart"/>
      <w:r w:rsidRPr="00171A1A">
        <w:rPr>
          <w:sz w:val="24"/>
          <w:szCs w:val="24"/>
        </w:rPr>
        <w:t>г</w:t>
      </w:r>
      <w:proofErr w:type="gramEnd"/>
      <w:r w:rsidRPr="00171A1A">
        <w:rPr>
          <w:sz w:val="24"/>
          <w:szCs w:val="24"/>
        </w:rPr>
        <w:t>.,</w:t>
      </w:r>
    </w:p>
    <w:p w14:paraId="61C1B880" w14:textId="77777777"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5FD0014E" w14:textId="77777777"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49CF0260" w14:textId="77777777"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1F0665" w:rsidRPr="00171A1A" w14:paraId="3F1FA115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259AEC13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435F6E84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9A9A3B4" w14:textId="77777777" w:rsidTr="002109B2">
        <w:trPr>
          <w:cantSplit/>
          <w:trHeight w:val="312"/>
        </w:trPr>
        <w:tc>
          <w:tcPr>
            <w:tcW w:w="1985" w:type="dxa"/>
            <w:vAlign w:val="bottom"/>
          </w:tcPr>
          <w:p w14:paraId="3B738862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43E4B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3FC4BE2B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7BFA3A2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6F86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9C05248" w14:textId="77777777"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05C05" w:rsidRPr="00171A1A" w14:paraId="471F5501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62218C1D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C092D65" w14:textId="77777777"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7C9DF5D5" w14:textId="77777777" w:rsidTr="001F0665">
        <w:trPr>
          <w:cantSplit/>
          <w:trHeight w:val="312"/>
        </w:trPr>
        <w:tc>
          <w:tcPr>
            <w:tcW w:w="567" w:type="dxa"/>
            <w:vAlign w:val="bottom"/>
          </w:tcPr>
          <w:p w14:paraId="180CF4F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41F376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0577A173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52ECF725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7D22F90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14:paraId="59796F19" w14:textId="77777777"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69531A" w:rsidRPr="00171A1A" w14:paraId="4383CEC9" w14:textId="77777777" w:rsidTr="00B845A3">
        <w:trPr>
          <w:cantSplit/>
          <w:trHeight w:val="265"/>
        </w:trPr>
        <w:tc>
          <w:tcPr>
            <w:tcW w:w="3110" w:type="dxa"/>
            <w:vAlign w:val="center"/>
          </w:tcPr>
          <w:p w14:paraId="22A8065F" w14:textId="77777777"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30940C2" w14:textId="77777777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14:paraId="35060893" w14:textId="474255D5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14:paraId="4621CD9F" w14:textId="77777777" w:rsidTr="008F6D67">
        <w:trPr>
          <w:cantSplit/>
          <w:trHeight w:val="397"/>
        </w:trPr>
        <w:tc>
          <w:tcPr>
            <w:tcW w:w="3110" w:type="dxa"/>
          </w:tcPr>
          <w:p w14:paraId="32A0D7A0" w14:textId="77777777"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14:paraId="5F7CF076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721C8D1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19211175" w14:textId="77777777" w:rsidTr="008F6D67">
        <w:trPr>
          <w:cantSplit/>
          <w:trHeight w:val="397"/>
        </w:trPr>
        <w:tc>
          <w:tcPr>
            <w:tcW w:w="3110" w:type="dxa"/>
          </w:tcPr>
          <w:p w14:paraId="19DA227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14:paraId="60699A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E61CDCD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2160B745" w14:textId="77777777" w:rsidTr="008F6D67">
        <w:trPr>
          <w:cantSplit/>
          <w:trHeight w:val="397"/>
        </w:trPr>
        <w:tc>
          <w:tcPr>
            <w:tcW w:w="3110" w:type="dxa"/>
          </w:tcPr>
          <w:p w14:paraId="24A78322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14:paraId="495E69B8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60AA4C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7EE06126" w14:textId="77777777" w:rsidTr="008F6D67">
        <w:trPr>
          <w:cantSplit/>
          <w:trHeight w:val="397"/>
        </w:trPr>
        <w:tc>
          <w:tcPr>
            <w:tcW w:w="3110" w:type="dxa"/>
          </w:tcPr>
          <w:p w14:paraId="16639C6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14:paraId="0673AF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proofErr w:type="gramStart"/>
            <w:r w:rsidRPr="00171A1A">
              <w:rPr>
                <w:sz w:val="24"/>
                <w:szCs w:val="24"/>
              </w:rPr>
              <w:t>г</w:t>
            </w:r>
            <w:proofErr w:type="gramEnd"/>
            <w:r w:rsidRPr="00171A1A">
              <w:rPr>
                <w:sz w:val="24"/>
                <w:szCs w:val="24"/>
              </w:rPr>
              <w:t>.</w:t>
            </w:r>
          </w:p>
          <w:p w14:paraId="1F292EA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14:paraId="09EFFD2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proofErr w:type="gramStart"/>
            <w:r w:rsidRPr="00171A1A">
              <w:rPr>
                <w:sz w:val="24"/>
                <w:szCs w:val="24"/>
              </w:rPr>
              <w:t>г</w:t>
            </w:r>
            <w:proofErr w:type="gramEnd"/>
            <w:r w:rsidRPr="00171A1A">
              <w:rPr>
                <w:sz w:val="24"/>
                <w:szCs w:val="24"/>
              </w:rPr>
              <w:t>.</w:t>
            </w:r>
          </w:p>
          <w:p w14:paraId="56CFD9B9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14:paraId="043ABA4E" w14:textId="77777777" w:rsidTr="008F6D67">
        <w:trPr>
          <w:cantSplit/>
          <w:trHeight w:val="324"/>
        </w:trPr>
        <w:tc>
          <w:tcPr>
            <w:tcW w:w="3110" w:type="dxa"/>
          </w:tcPr>
          <w:p w14:paraId="00FBF1EF" w14:textId="77777777"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14:paraId="5C7D0C81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445590EC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21A58DC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673D7957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3C64DB38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4147FAC8" w14:textId="77777777" w:rsidTr="008F6D67">
        <w:trPr>
          <w:cantSplit/>
          <w:trHeight w:val="433"/>
        </w:trPr>
        <w:tc>
          <w:tcPr>
            <w:tcW w:w="3110" w:type="dxa"/>
          </w:tcPr>
          <w:p w14:paraId="5C09F65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14:paraId="053C1D55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6E3E026B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EFBA15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912C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14:paraId="0847C0F1" w14:textId="77777777" w:rsidTr="008F6D67">
        <w:trPr>
          <w:cantSplit/>
          <w:trHeight w:val="455"/>
        </w:trPr>
        <w:tc>
          <w:tcPr>
            <w:tcW w:w="3110" w:type="dxa"/>
          </w:tcPr>
          <w:p w14:paraId="016CB489" w14:textId="77777777"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14:paraId="4256922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E30FC3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14:paraId="280A107A" w14:textId="77777777" w:rsidTr="008F6D67">
        <w:trPr>
          <w:cantSplit/>
          <w:trHeight w:val="324"/>
        </w:trPr>
        <w:tc>
          <w:tcPr>
            <w:tcW w:w="3110" w:type="dxa"/>
          </w:tcPr>
          <w:p w14:paraId="43C1888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14:paraId="72A0B9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1B05D8BA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4A5821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321675B8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22AED40F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14:paraId="740EA7FE" w14:textId="77777777" w:rsidTr="009A43DE">
        <w:trPr>
          <w:cantSplit/>
          <w:trHeight w:val="2122"/>
        </w:trPr>
        <w:tc>
          <w:tcPr>
            <w:tcW w:w="3110" w:type="dxa"/>
          </w:tcPr>
          <w:p w14:paraId="2526E7AC" w14:textId="77777777"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14:paraId="609272AC" w14:textId="77777777"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14:paraId="6D460B5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32F2204" w14:textId="77777777"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14:paraId="3238B983" w14:textId="77777777"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4531AA0F" w14:textId="77777777"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14:paraId="1D55E8A1" w14:textId="77777777"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14:paraId="03CA208A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7C4EFC83" w14:textId="77777777"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14:paraId="7D3A1822" w14:textId="77777777"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14:paraId="38BCDBF2" w14:textId="77777777"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14:paraId="404E95AD" w14:textId="77777777"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21D0E19F" w14:textId="77777777"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14:paraId="656C4715" w14:textId="77777777"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14:paraId="05EFE4EC" w14:textId="77777777"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5F2DE19D" w14:textId="77777777"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 xml:space="preserve">___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14:paraId="7E35207E" w14:textId="77777777"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14:paraId="572C8785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6257DBFF" w14:textId="77777777"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14:paraId="5F9FA7F1" w14:textId="77777777"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14:paraId="0AFAAE62" w14:textId="77777777"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14:paraId="4E00934F" w14:textId="77777777"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07200FE6" w14:textId="77777777"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14:paraId="714FB960" w14:textId="77777777"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14:paraId="1A878CB1" w14:textId="77777777" w:rsidR="001F0665" w:rsidRPr="00171A1A" w:rsidRDefault="005B4074" w:rsidP="001F0665">
      <w:pPr>
        <w:spacing w:before="80"/>
        <w:jc w:val="both"/>
        <w:rPr>
          <w:sz w:val="24"/>
          <w:szCs w:val="24"/>
        </w:rPr>
      </w:pPr>
      <w:r>
        <w:pict w14:anchorId="3C8EDF4C"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14:paraId="5D2D1CAB" w14:textId="77777777" w:rsidR="001F0665" w:rsidRPr="00171A1A" w:rsidRDefault="005B4074" w:rsidP="001F0665">
      <w:pPr>
        <w:spacing w:before="80"/>
        <w:jc w:val="both"/>
        <w:rPr>
          <w:sz w:val="24"/>
          <w:szCs w:val="24"/>
        </w:rPr>
      </w:pPr>
      <w:r>
        <w:pict w14:anchorId="71ED22EA"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14:paraId="26B1B912" w14:textId="77777777"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</w:t>
      </w:r>
      <w:proofErr w:type="gramStart"/>
      <w:r w:rsidRPr="00171A1A">
        <w:rPr>
          <w:sz w:val="24"/>
          <w:szCs w:val="24"/>
        </w:rPr>
        <w:t>г</w:t>
      </w:r>
      <w:proofErr w:type="gramEnd"/>
      <w:r w:rsidRPr="00171A1A">
        <w:rPr>
          <w:sz w:val="24"/>
          <w:szCs w:val="24"/>
        </w:rPr>
        <w:t>., ________</w:t>
      </w:r>
      <w:r w:rsidR="001F0665" w:rsidRPr="00171A1A">
        <w:rPr>
          <w:sz w:val="24"/>
          <w:szCs w:val="24"/>
        </w:rPr>
        <w:t>________________________________________</w:t>
      </w:r>
    </w:p>
    <w:p w14:paraId="0B159F11" w14:textId="77777777"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14:paraId="5783F324" w14:textId="77777777"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7C138D1B" w14:textId="77777777" w:rsidR="006542B2" w:rsidRPr="00171A1A" w:rsidRDefault="006542B2" w:rsidP="00003C1E">
      <w:pPr>
        <w:rPr>
          <w:b/>
          <w:sz w:val="18"/>
        </w:rPr>
      </w:pPr>
    </w:p>
    <w:p w14:paraId="15194DA1" w14:textId="46E6D094"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 xml:space="preserve">С заявлением </w:t>
      </w:r>
      <w:proofErr w:type="gramStart"/>
      <w:r w:rsidRPr="00275CCA">
        <w:rPr>
          <w:sz w:val="24"/>
          <w:szCs w:val="24"/>
        </w:rPr>
        <w:t>уполномоч</w:t>
      </w:r>
      <w:r w:rsidR="000C63BE" w:rsidRPr="00275CCA">
        <w:rPr>
          <w:sz w:val="24"/>
          <w:szCs w:val="24"/>
        </w:rPr>
        <w:t>ен</w:t>
      </w:r>
      <w:proofErr w:type="gramEnd"/>
      <w:r w:rsidRPr="00275CCA">
        <w:rPr>
          <w:sz w:val="24"/>
          <w:szCs w:val="24"/>
        </w:rPr>
        <w:t xml:space="preserve"> обратиться</w:t>
      </w:r>
      <w:bookmarkStart w:id="0" w:name="_GoBack"/>
      <w:bookmarkEnd w:id="0"/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14:paraId="06C3E70B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14:paraId="24834466" w14:textId="77777777"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14:paraId="5AE3C7C2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14:paraId="6F733AFC" w14:textId="77777777"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14:paraId="32AAC9C3" w14:textId="77777777"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14:paraId="5D0B0D30" w14:textId="77777777"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0C05D1FE" w14:textId="77777777"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14:paraId="5655B1CC" w14:textId="77777777"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931"/>
      </w:tblGrid>
      <w:tr w:rsidR="00F4179E" w:rsidRPr="00171A1A" w14:paraId="545C1230" w14:textId="77777777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14:paraId="3092C59D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14:paraId="09B3DE19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14:paraId="48AFCD28" w14:textId="77777777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14:paraId="6B32A29D" w14:textId="77777777"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14:paraId="10953F73" w14:textId="77777777"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B5E6215" w14:textId="77777777" w:rsidR="00DB4A2A" w:rsidRPr="00171A1A" w:rsidRDefault="00DB4A2A" w:rsidP="00DB4A2A">
      <w:pPr>
        <w:rPr>
          <w:sz w:val="24"/>
          <w:szCs w:val="24"/>
        </w:rPr>
      </w:pPr>
    </w:p>
    <w:p w14:paraId="0EE57E59" w14:textId="77777777" w:rsidR="00F4179E" w:rsidRPr="00171A1A" w:rsidRDefault="00F4179E" w:rsidP="00DB4A2A">
      <w:pPr>
        <w:rPr>
          <w:sz w:val="24"/>
          <w:szCs w:val="24"/>
        </w:rPr>
      </w:pPr>
    </w:p>
    <w:p w14:paraId="152CD116" w14:textId="77777777"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_________ 20</w:t>
      </w:r>
      <w:r w:rsidR="00733AB0"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14:paraId="735DE7AB" w14:textId="77777777" w:rsidR="00DB4A2A" w:rsidRDefault="00DB4A2A" w:rsidP="00186159"/>
    <w:p w14:paraId="748D918A" w14:textId="77777777" w:rsidR="00F4179E" w:rsidRDefault="00F4179E" w:rsidP="00186159"/>
    <w:p w14:paraId="7615563D" w14:textId="77777777" w:rsidR="00F4179E" w:rsidRPr="00F4179E" w:rsidRDefault="00F4179E" w:rsidP="00F4179E"/>
    <w:p w14:paraId="2B9A4CC9" w14:textId="77777777" w:rsidR="00F4179E" w:rsidRPr="00F4179E" w:rsidRDefault="00F4179E" w:rsidP="00F4179E"/>
    <w:p w14:paraId="598080C7" w14:textId="77777777" w:rsidR="00F4179E" w:rsidRPr="00F4179E" w:rsidRDefault="00F4179E" w:rsidP="00F4179E"/>
    <w:sectPr w:rsidR="00F4179E" w:rsidRPr="00F4179E" w:rsidSect="007C1EC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1AE59" w14:textId="77777777" w:rsidR="005B4074" w:rsidRDefault="005B4074">
      <w:r>
        <w:separator/>
      </w:r>
    </w:p>
  </w:endnote>
  <w:endnote w:type="continuationSeparator" w:id="0">
    <w:p w14:paraId="71E36E8C" w14:textId="77777777" w:rsidR="005B4074" w:rsidRDefault="005B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7D6ED" w14:textId="77777777" w:rsidR="005B4074" w:rsidRDefault="005B4074">
      <w:r>
        <w:separator/>
      </w:r>
    </w:p>
  </w:footnote>
  <w:footnote w:type="continuationSeparator" w:id="0">
    <w:p w14:paraId="7F4A693E" w14:textId="77777777" w:rsidR="005B4074" w:rsidRDefault="005B4074">
      <w:r>
        <w:continuationSeparator/>
      </w:r>
    </w:p>
  </w:footnote>
  <w:footnote w:id="1">
    <w:p w14:paraId="1844978E" w14:textId="77777777"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1A76DD68" w14:textId="77777777"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6E3ACCF" w14:textId="2A0AAA42"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D18A8CF" w14:textId="77777777"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31B8" w14:textId="77777777" w:rsidR="00260CFE" w:rsidRDefault="0012309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4B5136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3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36CCBD1" w14:textId="77777777" w:rsidR="00205C05" w:rsidRPr="00205C05" w:rsidRDefault="00205C05" w:rsidP="00205C05">
        <w:pPr>
          <w:pStyle w:val="a3"/>
          <w:jc w:val="center"/>
          <w:rPr>
            <w:sz w:val="28"/>
            <w:szCs w:val="28"/>
          </w:rPr>
        </w:pPr>
        <w:r w:rsidRPr="00205C05">
          <w:rPr>
            <w:sz w:val="28"/>
            <w:szCs w:val="28"/>
          </w:rPr>
          <w:t>36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136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E849A3" w14:textId="77777777" w:rsidR="00205C05" w:rsidRPr="00205C05" w:rsidRDefault="00205C05" w:rsidP="00205C05">
        <w:pPr>
          <w:pStyle w:val="a3"/>
          <w:jc w:val="center"/>
          <w:rPr>
            <w:sz w:val="28"/>
            <w:szCs w:val="28"/>
          </w:rPr>
        </w:pPr>
        <w:r w:rsidRPr="00205C05">
          <w:rPr>
            <w:sz w:val="28"/>
            <w:szCs w:val="28"/>
          </w:rPr>
          <w:t>35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F0B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3E3D-2DE4-41C7-AA2B-7B3D686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Зверева Светлана Борисовна</cp:lastModifiedBy>
  <cp:revision>13</cp:revision>
  <cp:lastPrinted>2017-08-07T13:32:00Z</cp:lastPrinted>
  <dcterms:created xsi:type="dcterms:W3CDTF">2018-05-29T09:12:00Z</dcterms:created>
  <dcterms:modified xsi:type="dcterms:W3CDTF">2018-08-10T09:46:00Z</dcterms:modified>
</cp:coreProperties>
</file>